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5"/>
      </w:tblGrid>
      <w:tr w:rsidR="003D53DE" w:rsidTr="00716E38">
        <w:trPr>
          <w:trHeight w:hRule="exact" w:val="567"/>
        </w:trPr>
        <w:tc>
          <w:tcPr>
            <w:tcW w:w="10485" w:type="dxa"/>
            <w:shd w:val="clear" w:color="auto" w:fill="DEEAF6" w:themeFill="accent1" w:themeFillTint="33"/>
            <w:vAlign w:val="center"/>
          </w:tcPr>
          <w:p w:rsidR="003D53DE" w:rsidRDefault="003D53DE" w:rsidP="00E95CD3">
            <w:pPr>
              <w:jc w:val="center"/>
              <w:outlineLvl w:val="0"/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3D53DE">
              <w:rPr>
                <w:rFonts w:ascii="Meiryo UI" w:eastAsia="Meiryo UI" w:hAnsi="Meiryo UI"/>
                <w:b/>
                <w:color w:val="002060"/>
                <w:sz w:val="28"/>
                <w:szCs w:val="28"/>
              </w:rPr>
              <w:t>TOTO障がいのある学生向けインターンシップ＆オンライン相談会</w:t>
            </w:r>
            <w:r w:rsidR="00D0764A">
              <w:rPr>
                <w:rFonts w:ascii="Meiryo UI" w:eastAsia="Meiryo UI" w:hAnsi="Meiryo UI" w:hint="eastAsia"/>
                <w:b/>
                <w:color w:val="002060"/>
                <w:sz w:val="28"/>
                <w:szCs w:val="28"/>
              </w:rPr>
              <w:t>2026</w:t>
            </w:r>
            <w:r w:rsidR="008906A3">
              <w:rPr>
                <w:rFonts w:ascii="Meiryo UI" w:eastAsia="Meiryo UI" w:hAnsi="Meiryo UI" w:hint="eastAsia"/>
                <w:b/>
                <w:color w:val="002060"/>
                <w:sz w:val="28"/>
                <w:szCs w:val="28"/>
              </w:rPr>
              <w:t xml:space="preserve">　申込書</w:t>
            </w:r>
          </w:p>
        </w:tc>
      </w:tr>
    </w:tbl>
    <w:p w:rsidR="00CD019C" w:rsidRPr="00E112AE" w:rsidRDefault="00CD019C" w:rsidP="00925DB8">
      <w:pPr>
        <w:spacing w:line="340" w:lineRule="exact"/>
        <w:jc w:val="left"/>
        <w:rPr>
          <w:rFonts w:ascii="Meiryo UI" w:eastAsia="Meiryo UI" w:hAnsi="Meiryo UI"/>
          <w:b/>
          <w:sz w:val="22"/>
          <w:szCs w:val="28"/>
        </w:rPr>
      </w:pP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843"/>
        <w:gridCol w:w="3691"/>
        <w:gridCol w:w="1129"/>
        <w:gridCol w:w="1559"/>
        <w:gridCol w:w="1134"/>
        <w:gridCol w:w="1134"/>
      </w:tblGrid>
      <w:tr w:rsidR="00801D40" w:rsidRPr="00E112AE" w:rsidTr="004835D8">
        <w:trPr>
          <w:trHeight w:val="208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801D40" w:rsidRPr="00E112AE" w:rsidRDefault="00801D40" w:rsidP="00925DB8">
            <w:pPr>
              <w:spacing w:line="12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E112AE">
              <w:rPr>
                <w:rFonts w:ascii="Meiryo UI" w:eastAsia="Meiryo UI" w:hAnsi="Meiryo UI" w:hint="eastAsia"/>
                <w:sz w:val="20"/>
                <w:szCs w:val="20"/>
              </w:rPr>
              <w:t>学校名</w:t>
            </w:r>
          </w:p>
        </w:tc>
        <w:tc>
          <w:tcPr>
            <w:tcW w:w="3691" w:type="dxa"/>
            <w:vMerge w:val="restart"/>
            <w:vAlign w:val="center"/>
          </w:tcPr>
          <w:p w:rsidR="008906A3" w:rsidRPr="00E112AE" w:rsidRDefault="008906A3" w:rsidP="00A5533F">
            <w:pPr>
              <w:pStyle w:val="a6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:rsidR="00801D40" w:rsidRPr="00E112AE" w:rsidRDefault="00801D40" w:rsidP="00925DB8">
            <w:pPr>
              <w:spacing w:before="100" w:beforeAutospacing="1" w:after="100" w:afterAutospacing="1" w:line="12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E112AE">
              <w:rPr>
                <w:rFonts w:ascii="Meiryo UI" w:eastAsia="Meiryo UI" w:hAnsi="Meiryo UI" w:hint="eastAsia"/>
                <w:sz w:val="20"/>
                <w:szCs w:val="20"/>
              </w:rPr>
              <w:t>氏名</w:t>
            </w:r>
          </w:p>
        </w:tc>
        <w:tc>
          <w:tcPr>
            <w:tcW w:w="3827" w:type="dxa"/>
            <w:gridSpan w:val="3"/>
            <w:vAlign w:val="center"/>
          </w:tcPr>
          <w:p w:rsidR="00801D40" w:rsidRPr="008906A3" w:rsidRDefault="00801D40" w:rsidP="00A5533F">
            <w:pPr>
              <w:pStyle w:val="a6"/>
              <w:rPr>
                <w:rFonts w:ascii="Meiryo UI" w:eastAsia="Meiryo UI" w:hAnsi="Meiryo UI"/>
                <w:sz w:val="16"/>
                <w:szCs w:val="16"/>
              </w:rPr>
            </w:pPr>
            <w:r w:rsidRPr="008906A3">
              <w:rPr>
                <w:rFonts w:ascii="Meiryo UI" w:eastAsia="Meiryo UI" w:hAnsi="Meiryo UI" w:hint="eastAsia"/>
                <w:sz w:val="16"/>
                <w:szCs w:val="16"/>
              </w:rPr>
              <w:t>(フリガナ)</w:t>
            </w:r>
          </w:p>
        </w:tc>
      </w:tr>
      <w:tr w:rsidR="00801D40" w:rsidRPr="00E112AE" w:rsidTr="004835D8">
        <w:trPr>
          <w:trHeight w:val="257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801D40" w:rsidRPr="00E112AE" w:rsidRDefault="00801D40" w:rsidP="00925DB8">
            <w:pPr>
              <w:spacing w:line="120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91" w:type="dxa"/>
            <w:vMerge/>
            <w:vAlign w:val="center"/>
          </w:tcPr>
          <w:p w:rsidR="00801D40" w:rsidRPr="00E112AE" w:rsidRDefault="00801D40" w:rsidP="00A5533F">
            <w:pPr>
              <w:pStyle w:val="a6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801D40" w:rsidRPr="00E112AE" w:rsidRDefault="00801D40" w:rsidP="00925DB8">
            <w:pPr>
              <w:spacing w:before="100" w:beforeAutospacing="1" w:after="100" w:afterAutospacing="1" w:line="120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801D40" w:rsidRPr="00E112AE" w:rsidRDefault="00801D40" w:rsidP="00A5533F">
            <w:pPr>
              <w:pStyle w:val="a6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D072C4" w:rsidRPr="00E112AE" w:rsidTr="004835D8">
        <w:trPr>
          <w:trHeight w:val="418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072C4" w:rsidRPr="00E112AE" w:rsidRDefault="00211A1A" w:rsidP="00925DB8">
            <w:pPr>
              <w:spacing w:line="12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E112AE">
              <w:rPr>
                <w:rFonts w:ascii="Meiryo UI" w:eastAsia="Meiryo UI" w:hAnsi="Meiryo UI" w:hint="eastAsia"/>
                <w:sz w:val="20"/>
                <w:szCs w:val="20"/>
              </w:rPr>
              <w:t>学部・学科</w:t>
            </w:r>
          </w:p>
        </w:tc>
        <w:tc>
          <w:tcPr>
            <w:tcW w:w="6379" w:type="dxa"/>
            <w:gridSpan w:val="3"/>
            <w:vAlign w:val="center"/>
          </w:tcPr>
          <w:p w:rsidR="00A5533F" w:rsidRPr="00E112AE" w:rsidRDefault="00A5533F" w:rsidP="00A5533F">
            <w:pPr>
              <w:pStyle w:val="a6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072C4" w:rsidRPr="00E112AE" w:rsidRDefault="00211A1A" w:rsidP="00925DB8">
            <w:pPr>
              <w:spacing w:before="100" w:beforeAutospacing="1" w:after="100" w:afterAutospacing="1" w:line="12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E112AE">
              <w:rPr>
                <w:rFonts w:ascii="Meiryo UI" w:eastAsia="Meiryo UI" w:hAnsi="Meiryo UI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vAlign w:val="center"/>
          </w:tcPr>
          <w:p w:rsidR="00A5533F" w:rsidRPr="00E112AE" w:rsidRDefault="00A5533F" w:rsidP="00A5533F">
            <w:pPr>
              <w:pStyle w:val="a6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B26AE3" w:rsidRPr="00E112AE" w:rsidTr="004835D8">
        <w:trPr>
          <w:trHeight w:val="68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16E38" w:rsidRDefault="00B26AE3" w:rsidP="003D53DE">
            <w:pPr>
              <w:pStyle w:val="a6"/>
              <w:spacing w:line="24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905019">
              <w:rPr>
                <w:rFonts w:ascii="Meiryo UI" w:eastAsia="Meiryo UI" w:hAnsi="Meiryo UI" w:hint="eastAsia"/>
                <w:sz w:val="20"/>
                <w:szCs w:val="20"/>
              </w:rPr>
              <w:t>専攻研究</w:t>
            </w:r>
            <w:r w:rsidR="003D53DE">
              <w:rPr>
                <w:rFonts w:ascii="Meiryo UI" w:eastAsia="Meiryo UI" w:hAnsi="Meiryo UI" w:hint="eastAsia"/>
                <w:sz w:val="20"/>
                <w:szCs w:val="20"/>
              </w:rPr>
              <w:t>、</w:t>
            </w:r>
          </w:p>
          <w:p w:rsidR="00B26AE3" w:rsidRPr="00905019" w:rsidRDefault="00B26AE3" w:rsidP="003D53DE">
            <w:pPr>
              <w:pStyle w:val="a6"/>
              <w:spacing w:line="24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905019">
              <w:rPr>
                <w:rFonts w:ascii="Meiryo UI" w:eastAsia="Meiryo UI" w:hAnsi="Meiryo UI" w:hint="eastAsia"/>
                <w:sz w:val="20"/>
                <w:szCs w:val="20"/>
              </w:rPr>
              <w:t>得意な科目</w:t>
            </w:r>
          </w:p>
        </w:tc>
        <w:tc>
          <w:tcPr>
            <w:tcW w:w="8647" w:type="dxa"/>
            <w:gridSpan w:val="5"/>
            <w:vAlign w:val="center"/>
          </w:tcPr>
          <w:p w:rsidR="00D0764A" w:rsidRPr="00E1124D" w:rsidRDefault="00D0764A" w:rsidP="00B26AE3">
            <w:pPr>
              <w:pStyle w:val="a6"/>
              <w:rPr>
                <w:rFonts w:ascii="Meiryo UI" w:eastAsia="Meiryo UI" w:hAnsi="Meiryo UI" w:hint="eastAsia"/>
                <w:sz w:val="20"/>
                <w:szCs w:val="20"/>
              </w:rPr>
            </w:pPr>
          </w:p>
        </w:tc>
      </w:tr>
      <w:tr w:rsidR="00B26AE3" w:rsidRPr="00E112AE" w:rsidTr="004835D8">
        <w:trPr>
          <w:trHeight w:val="43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26AE3" w:rsidRPr="00E112AE" w:rsidRDefault="00B26AE3" w:rsidP="00B26AE3">
            <w:pPr>
              <w:spacing w:line="12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E112AE">
              <w:rPr>
                <w:rFonts w:ascii="Meiryo UI" w:eastAsia="Meiryo UI" w:hAnsi="Meiryo UI" w:hint="eastAsia"/>
                <w:sz w:val="20"/>
                <w:szCs w:val="20"/>
              </w:rPr>
              <w:t>障がい・診断名</w:t>
            </w:r>
          </w:p>
        </w:tc>
        <w:tc>
          <w:tcPr>
            <w:tcW w:w="6379" w:type="dxa"/>
            <w:gridSpan w:val="3"/>
            <w:vAlign w:val="center"/>
          </w:tcPr>
          <w:p w:rsidR="00B26AE3" w:rsidRPr="00E112AE" w:rsidRDefault="00B26AE3" w:rsidP="00B26AE3">
            <w:pPr>
              <w:pStyle w:val="a6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26AE3" w:rsidRPr="00E112AE" w:rsidRDefault="00B26AE3" w:rsidP="00B26AE3">
            <w:pPr>
              <w:spacing w:before="100" w:beforeAutospacing="1" w:after="100" w:afterAutospacing="1" w:line="12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E112AE">
              <w:rPr>
                <w:rFonts w:ascii="Meiryo UI" w:eastAsia="Meiryo UI" w:hAnsi="Meiryo UI" w:hint="eastAsia"/>
                <w:sz w:val="20"/>
                <w:szCs w:val="20"/>
              </w:rPr>
              <w:t>手帳・等級</w:t>
            </w:r>
          </w:p>
        </w:tc>
        <w:tc>
          <w:tcPr>
            <w:tcW w:w="1134" w:type="dxa"/>
            <w:vAlign w:val="center"/>
          </w:tcPr>
          <w:p w:rsidR="00B26AE3" w:rsidRPr="00E112AE" w:rsidRDefault="00B26AE3" w:rsidP="00B26AE3">
            <w:pPr>
              <w:pStyle w:val="a6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B26AE3" w:rsidRPr="00E112AE" w:rsidTr="004835D8">
        <w:trPr>
          <w:trHeight w:val="55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26AE3" w:rsidRPr="00B26AE3" w:rsidRDefault="00B26AE3" w:rsidP="00E95CD3">
            <w:pPr>
              <w:spacing w:line="2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B26AE3">
              <w:rPr>
                <w:rFonts w:ascii="Meiryo UI" w:eastAsia="Meiryo UI" w:hAnsi="Meiryo UI" w:hint="eastAsia"/>
                <w:sz w:val="20"/>
                <w:szCs w:val="20"/>
              </w:rPr>
              <w:t>障がい内容</w:t>
            </w:r>
          </w:p>
          <w:p w:rsidR="00B26AE3" w:rsidRPr="00E112AE" w:rsidRDefault="00B26AE3" w:rsidP="00E95CD3">
            <w:pPr>
              <w:spacing w:line="2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3D53DE">
              <w:rPr>
                <w:rFonts w:ascii="Meiryo UI" w:eastAsia="Meiryo UI" w:hAnsi="Meiryo UI"/>
                <w:sz w:val="18"/>
                <w:szCs w:val="20"/>
              </w:rPr>
              <w:t>(できるだけ詳しく</w:t>
            </w:r>
            <w:r w:rsidR="00E1124D">
              <w:rPr>
                <w:rFonts w:ascii="Meiryo UI" w:eastAsia="Meiryo UI" w:hAnsi="Meiryo UI" w:hint="eastAsia"/>
                <w:sz w:val="18"/>
                <w:szCs w:val="20"/>
              </w:rPr>
              <w:t>)</w:t>
            </w:r>
          </w:p>
        </w:tc>
        <w:tc>
          <w:tcPr>
            <w:tcW w:w="8647" w:type="dxa"/>
            <w:gridSpan w:val="5"/>
            <w:vAlign w:val="center"/>
          </w:tcPr>
          <w:p w:rsidR="00BC604C" w:rsidRPr="00A5533F" w:rsidRDefault="00BC604C" w:rsidP="00B26AE3">
            <w:pPr>
              <w:rPr>
                <w:rFonts w:ascii="Meiryo UI" w:eastAsia="Meiryo UI" w:hAnsi="Meiryo UI" w:hint="eastAsia"/>
                <w:b/>
                <w:sz w:val="20"/>
                <w:szCs w:val="20"/>
              </w:rPr>
            </w:pPr>
          </w:p>
        </w:tc>
      </w:tr>
      <w:tr w:rsidR="00B26AE3" w:rsidRPr="00E112AE" w:rsidTr="004835D8">
        <w:trPr>
          <w:trHeight w:val="423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26AE3" w:rsidRPr="00B26AE3" w:rsidRDefault="00B26AE3" w:rsidP="00E95CD3">
            <w:pPr>
              <w:spacing w:line="2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B26AE3">
              <w:rPr>
                <w:rFonts w:ascii="Meiryo UI" w:eastAsia="Meiryo UI" w:hAnsi="Meiryo UI" w:hint="eastAsia"/>
                <w:sz w:val="20"/>
                <w:szCs w:val="20"/>
              </w:rPr>
              <w:t>必要な配慮</w:t>
            </w:r>
          </w:p>
          <w:p w:rsidR="00B26AE3" w:rsidRPr="00E112AE" w:rsidRDefault="00B26AE3" w:rsidP="00E95CD3">
            <w:pPr>
              <w:spacing w:line="2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906A3">
              <w:rPr>
                <w:rFonts w:ascii="Meiryo UI" w:eastAsia="Meiryo UI" w:hAnsi="Meiryo UI"/>
                <w:sz w:val="18"/>
                <w:szCs w:val="20"/>
              </w:rPr>
              <w:t>(できるだけ詳しく</w:t>
            </w:r>
            <w:r w:rsidR="00E1124D">
              <w:rPr>
                <w:rFonts w:ascii="Meiryo UI" w:eastAsia="Meiryo UI" w:hAnsi="Meiryo UI" w:hint="eastAsia"/>
                <w:sz w:val="18"/>
                <w:szCs w:val="20"/>
              </w:rPr>
              <w:t>)</w:t>
            </w:r>
          </w:p>
        </w:tc>
        <w:tc>
          <w:tcPr>
            <w:tcW w:w="8647" w:type="dxa"/>
            <w:gridSpan w:val="5"/>
            <w:vAlign w:val="center"/>
          </w:tcPr>
          <w:p w:rsidR="004835D8" w:rsidRDefault="004835D8" w:rsidP="00B26AE3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DA2A42" w:rsidRPr="00E112AE" w:rsidTr="004835D8">
        <w:trPr>
          <w:trHeight w:val="423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A2A42" w:rsidRPr="00E112AE" w:rsidRDefault="004835D8" w:rsidP="00DA2A42">
            <w:pPr>
              <w:spacing w:line="120" w:lineRule="auto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連絡先</w:t>
            </w:r>
            <w:r w:rsidRPr="00E112AE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3691" w:type="dxa"/>
            <w:vAlign w:val="center"/>
          </w:tcPr>
          <w:p w:rsidR="00DA2A42" w:rsidRPr="00E112AE" w:rsidRDefault="00DA2A42" w:rsidP="00DA2A42">
            <w:pPr>
              <w:pStyle w:val="a6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DA2A42" w:rsidRPr="00E112AE" w:rsidRDefault="004835D8" w:rsidP="00DA2A42">
            <w:pPr>
              <w:spacing w:before="100" w:beforeAutospacing="1" w:after="100" w:afterAutospacing="1" w:line="12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E112AE">
              <w:rPr>
                <w:rFonts w:ascii="Meiryo UI" w:eastAsia="Meiryo UI" w:hAnsi="Meiryo UI" w:hint="eastAsia"/>
                <w:sz w:val="20"/>
                <w:szCs w:val="20"/>
              </w:rPr>
              <w:t>E-Mail</w:t>
            </w:r>
          </w:p>
        </w:tc>
        <w:tc>
          <w:tcPr>
            <w:tcW w:w="3827" w:type="dxa"/>
            <w:gridSpan w:val="3"/>
            <w:vAlign w:val="center"/>
          </w:tcPr>
          <w:p w:rsidR="00DA2A42" w:rsidRPr="00E112AE" w:rsidRDefault="00DA2A42" w:rsidP="00DA2A42">
            <w:pPr>
              <w:pStyle w:val="a6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:rsidR="00DA2A42" w:rsidRPr="00DA2A42" w:rsidRDefault="00DA2A42" w:rsidP="00DA2A42">
      <w:pPr>
        <w:spacing w:line="340" w:lineRule="exact"/>
        <w:jc w:val="left"/>
        <w:rPr>
          <w:rFonts w:ascii="Meiryo UI" w:eastAsia="Meiryo UI" w:hAnsi="Meiryo UI"/>
          <w:b/>
          <w:sz w:val="22"/>
          <w:szCs w:val="28"/>
        </w:rPr>
      </w:pPr>
    </w:p>
    <w:p w:rsidR="00E112AE" w:rsidRPr="00B26AE3" w:rsidRDefault="00B26AE3" w:rsidP="00B26AE3">
      <w:pPr>
        <w:pStyle w:val="ac"/>
        <w:numPr>
          <w:ilvl w:val="0"/>
          <w:numId w:val="1"/>
        </w:numPr>
        <w:spacing w:line="340" w:lineRule="exact"/>
        <w:ind w:leftChars="0"/>
        <w:jc w:val="left"/>
        <w:rPr>
          <w:rFonts w:ascii="Meiryo UI" w:eastAsia="Meiryo UI" w:hAnsi="Meiryo UI"/>
          <w:b/>
          <w:sz w:val="22"/>
          <w:szCs w:val="28"/>
        </w:rPr>
      </w:pPr>
      <w:r>
        <w:rPr>
          <w:rFonts w:ascii="Meiryo UI" w:eastAsia="Meiryo UI" w:hAnsi="Meiryo UI" w:hint="eastAsia"/>
          <w:b/>
          <w:sz w:val="22"/>
          <w:szCs w:val="28"/>
        </w:rPr>
        <w:t>インターンシップ参加希望の方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843"/>
        <w:gridCol w:w="8647"/>
      </w:tblGrid>
      <w:tr w:rsidR="00B26AE3" w:rsidRPr="00A5533F" w:rsidTr="004835D8">
        <w:trPr>
          <w:trHeight w:val="445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26AE3" w:rsidRDefault="00B26AE3" w:rsidP="005A0BAD">
            <w:pPr>
              <w:spacing w:line="12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E112AE">
              <w:rPr>
                <w:rFonts w:ascii="Meiryo UI" w:eastAsia="Meiryo UI" w:hAnsi="Meiryo UI" w:hint="eastAsia"/>
                <w:sz w:val="20"/>
                <w:szCs w:val="20"/>
              </w:rPr>
              <w:t>参加</w:t>
            </w:r>
            <w:r w:rsidR="00E95CD3">
              <w:rPr>
                <w:rFonts w:ascii="Meiryo UI" w:eastAsia="Meiryo UI" w:hAnsi="Meiryo UI" w:hint="eastAsia"/>
                <w:sz w:val="20"/>
                <w:szCs w:val="20"/>
              </w:rPr>
              <w:t>希望日</w:t>
            </w:r>
          </w:p>
          <w:p w:rsidR="00E95CD3" w:rsidRPr="00E112AE" w:rsidRDefault="00E95CD3" w:rsidP="00E95CD3">
            <w:pPr>
              <w:spacing w:line="2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E95CD3">
              <w:rPr>
                <w:rFonts w:ascii="Meiryo UI" w:eastAsia="Meiryo UI" w:hAnsi="Meiryo UI" w:hint="eastAsia"/>
                <w:sz w:val="18"/>
                <w:szCs w:val="20"/>
              </w:rPr>
              <w:t>(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>参加</w:t>
            </w:r>
            <w:r w:rsidR="00DA2A42">
              <w:rPr>
                <w:rFonts w:ascii="Meiryo UI" w:eastAsia="Meiryo UI" w:hAnsi="Meiryo UI" w:hint="eastAsia"/>
                <w:sz w:val="18"/>
                <w:szCs w:val="20"/>
              </w:rPr>
              <w:t>可能な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>期間を全て</w:t>
            </w:r>
            <w:r w:rsidRPr="00E95CD3">
              <w:rPr>
                <w:rFonts w:ascii="Meiryo UI" w:eastAsia="Meiryo UI" w:hAnsi="Meiryo UI" w:hint="eastAsia"/>
                <w:sz w:val="18"/>
                <w:szCs w:val="20"/>
              </w:rPr>
              <w:t>記入ください)</w:t>
            </w:r>
          </w:p>
        </w:tc>
        <w:tc>
          <w:tcPr>
            <w:tcW w:w="8647" w:type="dxa"/>
            <w:vAlign w:val="center"/>
          </w:tcPr>
          <w:p w:rsidR="00B26AE3" w:rsidRPr="00E95CD3" w:rsidRDefault="00B26AE3" w:rsidP="005A0BAD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※</w:t>
            </w:r>
            <w:r w:rsidRPr="00905019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対象期間</w:t>
            </w:r>
            <w:r w:rsidRPr="00905019">
              <w:rPr>
                <w:rFonts w:ascii="Meiryo UI" w:eastAsia="Meiryo UI" w:hAnsi="Meiryo UI"/>
                <w:b/>
                <w:sz w:val="20"/>
                <w:szCs w:val="20"/>
                <w:u w:val="single"/>
              </w:rPr>
              <w:t>8/1</w:t>
            </w:r>
            <w:r>
              <w:rPr>
                <w:rFonts w:ascii="Meiryo UI" w:eastAsia="Meiryo UI" w:hAnsi="Meiryo UI" w:hint="eastAsia"/>
                <w:b/>
                <w:sz w:val="20"/>
                <w:szCs w:val="20"/>
                <w:u w:val="single"/>
              </w:rPr>
              <w:t>7</w:t>
            </w:r>
            <w:r w:rsidRPr="00905019">
              <w:rPr>
                <w:rFonts w:ascii="Meiryo UI" w:eastAsia="Meiryo UI" w:hAnsi="Meiryo UI"/>
                <w:b/>
                <w:sz w:val="20"/>
                <w:szCs w:val="20"/>
                <w:u w:val="single"/>
              </w:rPr>
              <w:t>～</w:t>
            </w:r>
            <w:r w:rsidR="005056E6">
              <w:rPr>
                <w:rFonts w:ascii="Meiryo UI" w:eastAsia="Meiryo UI" w:hAnsi="Meiryo UI"/>
                <w:b/>
                <w:sz w:val="20"/>
                <w:szCs w:val="20"/>
                <w:u w:val="single"/>
              </w:rPr>
              <w:t>9/</w:t>
            </w:r>
            <w:r w:rsidR="005056E6">
              <w:rPr>
                <w:rFonts w:ascii="Meiryo UI" w:eastAsia="Meiryo UI" w:hAnsi="Meiryo UI" w:hint="eastAsia"/>
                <w:b/>
                <w:sz w:val="20"/>
                <w:szCs w:val="20"/>
                <w:u w:val="single"/>
              </w:rPr>
              <w:t>18</w:t>
            </w:r>
            <w:r w:rsidRPr="00905019">
              <w:rPr>
                <w:rFonts w:ascii="Meiryo UI" w:eastAsia="Meiryo UI" w:hAnsi="Meiryo UI"/>
                <w:b/>
                <w:sz w:val="20"/>
                <w:szCs w:val="20"/>
                <w:u w:val="single"/>
              </w:rPr>
              <w:t>の内</w:t>
            </w:r>
            <w:r w:rsidRPr="00905019">
              <w:rPr>
                <w:rFonts w:ascii="Meiryo UI" w:eastAsia="Meiryo UI" w:hAnsi="Meiryo UI"/>
                <w:sz w:val="20"/>
                <w:szCs w:val="20"/>
                <w:u w:val="single"/>
              </w:rPr>
              <w:t>、参加可能</w:t>
            </w:r>
            <w:r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な</w:t>
            </w:r>
            <w:r w:rsidRPr="00905019">
              <w:rPr>
                <w:rFonts w:ascii="Meiryo UI" w:eastAsia="Meiryo UI" w:hAnsi="Meiryo UI"/>
                <w:sz w:val="20"/>
                <w:szCs w:val="20"/>
                <w:u w:val="single"/>
              </w:rPr>
              <w:t>日程をご記入下さい</w:t>
            </w:r>
            <w:r w:rsidRPr="00A5533F">
              <w:rPr>
                <w:rFonts w:ascii="Meiryo UI" w:eastAsia="Meiryo UI" w:hAnsi="Meiryo UI"/>
                <w:sz w:val="20"/>
                <w:szCs w:val="20"/>
              </w:rPr>
              <w:t>。</w:t>
            </w:r>
            <w:r w:rsidR="00E95CD3">
              <w:rPr>
                <w:rFonts w:ascii="Meiryo UI" w:eastAsia="Meiryo UI" w:hAnsi="Meiryo UI" w:hint="eastAsia"/>
                <w:sz w:val="20"/>
                <w:szCs w:val="20"/>
              </w:rPr>
              <w:t>(複数記入可)</w:t>
            </w:r>
          </w:p>
          <w:p w:rsidR="00B26AE3" w:rsidRPr="00A5533F" w:rsidRDefault="00E95CD3" w:rsidP="00E95CD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月　日　～　月　日</w:t>
            </w:r>
          </w:p>
        </w:tc>
      </w:tr>
      <w:tr w:rsidR="00B26AE3" w:rsidRPr="00E112AE" w:rsidTr="004835D8">
        <w:trPr>
          <w:trHeight w:val="748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16E38" w:rsidRDefault="00B26AE3" w:rsidP="005A0BAD">
            <w:pPr>
              <w:spacing w:line="12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05019">
              <w:rPr>
                <w:rFonts w:ascii="Meiryo UI" w:eastAsia="Meiryo UI" w:hAnsi="Meiryo UI" w:hint="eastAsia"/>
                <w:sz w:val="20"/>
                <w:szCs w:val="20"/>
              </w:rPr>
              <w:t>実習参加の</w:t>
            </w:r>
          </w:p>
          <w:p w:rsidR="00B26AE3" w:rsidRPr="00905019" w:rsidRDefault="00B26AE3" w:rsidP="005A0BAD">
            <w:pPr>
              <w:spacing w:line="12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05019">
              <w:rPr>
                <w:rFonts w:ascii="Meiryo UI" w:eastAsia="Meiryo UI" w:hAnsi="Meiryo UI" w:hint="eastAsia"/>
                <w:sz w:val="20"/>
                <w:szCs w:val="20"/>
              </w:rPr>
              <w:t>志望動機・目標</w:t>
            </w:r>
          </w:p>
        </w:tc>
        <w:tc>
          <w:tcPr>
            <w:tcW w:w="8647" w:type="dxa"/>
            <w:vAlign w:val="center"/>
          </w:tcPr>
          <w:p w:rsidR="00BC604C" w:rsidRPr="00E112AE" w:rsidRDefault="00BC604C" w:rsidP="005A0BAD">
            <w:pPr>
              <w:pStyle w:val="a6"/>
              <w:rPr>
                <w:rFonts w:ascii="Meiryo UI" w:eastAsia="Meiryo UI" w:hAnsi="Meiryo UI" w:hint="eastAsia"/>
                <w:sz w:val="20"/>
                <w:szCs w:val="20"/>
              </w:rPr>
            </w:pPr>
          </w:p>
        </w:tc>
      </w:tr>
      <w:tr w:rsidR="00B26AE3" w:rsidRPr="00E112AE" w:rsidTr="004835D8">
        <w:trPr>
          <w:trHeight w:val="56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26AE3" w:rsidRPr="00905019" w:rsidRDefault="00B26AE3" w:rsidP="005A0BAD">
            <w:pPr>
              <w:spacing w:line="12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05019">
              <w:rPr>
                <w:rFonts w:ascii="Meiryo UI" w:eastAsia="Meiryo UI" w:hAnsi="Meiryo UI" w:hint="eastAsia"/>
                <w:sz w:val="20"/>
                <w:szCs w:val="20"/>
              </w:rPr>
              <w:t>希望する職種や</w:t>
            </w:r>
          </w:p>
          <w:p w:rsidR="00B26AE3" w:rsidRPr="00905019" w:rsidRDefault="00B26AE3" w:rsidP="005A0BAD">
            <w:pPr>
              <w:spacing w:line="12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05019">
              <w:rPr>
                <w:rFonts w:ascii="Meiryo UI" w:eastAsia="Meiryo UI" w:hAnsi="Meiryo UI" w:hint="eastAsia"/>
                <w:sz w:val="20"/>
                <w:szCs w:val="20"/>
              </w:rPr>
              <w:t>仕事内容</w:t>
            </w:r>
          </w:p>
        </w:tc>
        <w:tc>
          <w:tcPr>
            <w:tcW w:w="8647" w:type="dxa"/>
            <w:vAlign w:val="center"/>
          </w:tcPr>
          <w:p w:rsidR="00B26AE3" w:rsidRPr="00E112AE" w:rsidRDefault="00B26AE3" w:rsidP="005A0BAD">
            <w:pPr>
              <w:pStyle w:val="a6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B26AE3" w:rsidRPr="00E112AE" w:rsidTr="004835D8">
        <w:trPr>
          <w:trHeight w:val="683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26AE3" w:rsidRPr="00905019" w:rsidRDefault="00B26AE3" w:rsidP="003D53DE">
            <w:pPr>
              <w:spacing w:line="12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05019">
              <w:rPr>
                <w:rFonts w:ascii="Meiryo UI" w:eastAsia="Meiryo UI" w:hAnsi="Meiryo UI" w:hint="eastAsia"/>
                <w:sz w:val="20"/>
                <w:szCs w:val="20"/>
              </w:rPr>
              <w:t>自己の長所と短所</w:t>
            </w:r>
          </w:p>
        </w:tc>
        <w:tc>
          <w:tcPr>
            <w:tcW w:w="8647" w:type="dxa"/>
            <w:vAlign w:val="center"/>
          </w:tcPr>
          <w:p w:rsidR="00B26AE3" w:rsidRPr="00E112AE" w:rsidRDefault="00B26AE3" w:rsidP="005A0BAD">
            <w:pPr>
              <w:pStyle w:val="a6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:rsidR="00DA2A42" w:rsidRPr="00DA2A42" w:rsidRDefault="00DA2A42" w:rsidP="00DA2A42">
      <w:pPr>
        <w:spacing w:line="340" w:lineRule="exact"/>
        <w:jc w:val="left"/>
        <w:rPr>
          <w:rFonts w:ascii="Meiryo UI" w:eastAsia="Meiryo UI" w:hAnsi="Meiryo UI"/>
          <w:b/>
          <w:sz w:val="22"/>
          <w:szCs w:val="28"/>
        </w:rPr>
      </w:pPr>
    </w:p>
    <w:p w:rsidR="00B26AE3" w:rsidRPr="00B26AE3" w:rsidRDefault="00B26AE3" w:rsidP="00B26AE3">
      <w:pPr>
        <w:pStyle w:val="ac"/>
        <w:numPr>
          <w:ilvl w:val="0"/>
          <w:numId w:val="1"/>
        </w:numPr>
        <w:spacing w:line="340" w:lineRule="exact"/>
        <w:ind w:leftChars="0"/>
        <w:jc w:val="left"/>
        <w:rPr>
          <w:rFonts w:ascii="Meiryo UI" w:eastAsia="Meiryo UI" w:hAnsi="Meiryo UI"/>
          <w:b/>
          <w:sz w:val="22"/>
          <w:szCs w:val="28"/>
        </w:rPr>
      </w:pPr>
      <w:r w:rsidRPr="00B26AE3">
        <w:rPr>
          <w:rFonts w:ascii="Meiryo UI" w:eastAsia="Meiryo UI" w:hAnsi="Meiryo UI" w:hint="eastAsia"/>
          <w:b/>
          <w:sz w:val="22"/>
          <w:szCs w:val="28"/>
        </w:rPr>
        <w:t>オンライン相談会</w:t>
      </w:r>
      <w:r>
        <w:rPr>
          <w:rFonts w:ascii="Meiryo UI" w:eastAsia="Meiryo UI" w:hAnsi="Meiryo UI" w:hint="eastAsia"/>
          <w:b/>
          <w:sz w:val="22"/>
          <w:szCs w:val="28"/>
        </w:rPr>
        <w:t>参加希望の方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2315"/>
        <w:gridCol w:w="2315"/>
        <w:gridCol w:w="2316"/>
      </w:tblGrid>
      <w:tr w:rsidR="00D0764A" w:rsidRPr="00B26AE3" w:rsidTr="00D0764A">
        <w:trPr>
          <w:trHeight w:val="420"/>
        </w:trPr>
        <w:tc>
          <w:tcPr>
            <w:tcW w:w="1843" w:type="dxa"/>
            <w:vMerge w:val="restart"/>
            <w:shd w:val="clear" w:color="000000" w:fill="F2F2F2"/>
            <w:vAlign w:val="center"/>
            <w:hideMark/>
          </w:tcPr>
          <w:p w:rsidR="00D0764A" w:rsidRPr="00B26AE3" w:rsidRDefault="00D0764A" w:rsidP="00E95CD3">
            <w:pPr>
              <w:spacing w:line="200" w:lineRule="exac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参加希望日時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:rsidR="00D0764A" w:rsidRPr="00B26AE3" w:rsidRDefault="00D0764A" w:rsidP="005A0BAD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日程</w:t>
            </w:r>
          </w:p>
        </w:tc>
        <w:tc>
          <w:tcPr>
            <w:tcW w:w="2315" w:type="dxa"/>
            <w:shd w:val="clear" w:color="000000" w:fill="F2F2F2"/>
            <w:vAlign w:val="center"/>
          </w:tcPr>
          <w:p w:rsidR="00D0764A" w:rsidRPr="00B26AE3" w:rsidRDefault="00D0764A" w:rsidP="005A0BAD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26AE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2026/8/25(火)</w:t>
            </w:r>
          </w:p>
        </w:tc>
        <w:tc>
          <w:tcPr>
            <w:tcW w:w="2315" w:type="dxa"/>
            <w:shd w:val="clear" w:color="000000" w:fill="F2F2F2"/>
            <w:vAlign w:val="center"/>
            <w:hideMark/>
          </w:tcPr>
          <w:p w:rsidR="00D0764A" w:rsidRPr="00B26AE3" w:rsidRDefault="00D0764A" w:rsidP="005A0BAD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26AE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2026/8/26(水)</w:t>
            </w:r>
          </w:p>
        </w:tc>
        <w:tc>
          <w:tcPr>
            <w:tcW w:w="2316" w:type="dxa"/>
            <w:shd w:val="clear" w:color="000000" w:fill="F2F2F2"/>
            <w:vAlign w:val="center"/>
            <w:hideMark/>
          </w:tcPr>
          <w:p w:rsidR="00D0764A" w:rsidRPr="00B26AE3" w:rsidRDefault="00D0764A" w:rsidP="005A0BAD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26AE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2026/8/27(木)</w:t>
            </w:r>
          </w:p>
        </w:tc>
      </w:tr>
      <w:tr w:rsidR="00D0764A" w:rsidRPr="00B26AE3" w:rsidTr="00D0764A">
        <w:trPr>
          <w:trHeight w:val="420"/>
        </w:trPr>
        <w:tc>
          <w:tcPr>
            <w:tcW w:w="1843" w:type="dxa"/>
            <w:vMerge/>
            <w:shd w:val="clear" w:color="000000" w:fill="F2F2F2"/>
            <w:vAlign w:val="center"/>
          </w:tcPr>
          <w:p w:rsidR="00D0764A" w:rsidRDefault="00D0764A" w:rsidP="00B26AE3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2F2F2"/>
            <w:vAlign w:val="center"/>
          </w:tcPr>
          <w:p w:rsidR="00D0764A" w:rsidRDefault="00D0764A" w:rsidP="005A0BAD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時間帯</w:t>
            </w:r>
          </w:p>
          <w:p w:rsidR="00D0764A" w:rsidRPr="00B26AE3" w:rsidRDefault="00D0764A" w:rsidP="00D0764A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</w:pPr>
            <w:r w:rsidRPr="00E1124D"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  <w:szCs w:val="20"/>
              </w:rPr>
              <w:t>(AM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  <w:szCs w:val="20"/>
              </w:rPr>
              <w:t>のみ</w:t>
            </w:r>
            <w:r w:rsidRPr="00E1124D"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  <w:szCs w:val="20"/>
              </w:rPr>
              <w:t>、PM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  <w:szCs w:val="20"/>
              </w:rPr>
              <w:t>のみ</w:t>
            </w:r>
            <w:r w:rsidRPr="00E1124D"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  <w:szCs w:val="20"/>
              </w:rPr>
              <w:t>、終日可など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  <w:szCs w:val="20"/>
              </w:rPr>
              <w:t>)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D0764A" w:rsidRPr="00B26AE3" w:rsidRDefault="00D0764A" w:rsidP="005A0BAD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:rsidR="00D0764A" w:rsidRPr="00B26AE3" w:rsidRDefault="00D0764A" w:rsidP="005A0BAD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D0764A" w:rsidRPr="00B26AE3" w:rsidRDefault="00D0764A" w:rsidP="005A0BAD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3D53DE" w:rsidRPr="00B26AE3" w:rsidTr="00E1124D">
        <w:trPr>
          <w:trHeight w:val="623"/>
        </w:trPr>
        <w:tc>
          <w:tcPr>
            <w:tcW w:w="1843" w:type="dxa"/>
            <w:shd w:val="clear" w:color="000000" w:fill="F2F2F2"/>
            <w:vAlign w:val="center"/>
            <w:hideMark/>
          </w:tcPr>
          <w:p w:rsidR="003D53DE" w:rsidRPr="00B26AE3" w:rsidRDefault="003D53DE" w:rsidP="003D53DE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3D53DE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相談会で話したい事</w:t>
            </w:r>
          </w:p>
        </w:tc>
        <w:tc>
          <w:tcPr>
            <w:tcW w:w="8647" w:type="dxa"/>
            <w:gridSpan w:val="4"/>
            <w:shd w:val="clear" w:color="auto" w:fill="auto"/>
            <w:noWrap/>
            <w:vAlign w:val="center"/>
            <w:hideMark/>
          </w:tcPr>
          <w:p w:rsidR="00BC604C" w:rsidRPr="00B26AE3" w:rsidRDefault="00BC604C" w:rsidP="003D53DE">
            <w:pPr>
              <w:widowControl/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</w:pPr>
          </w:p>
        </w:tc>
      </w:tr>
    </w:tbl>
    <w:p w:rsidR="00B26AE3" w:rsidRDefault="00B26AE3" w:rsidP="00925DB8">
      <w:pPr>
        <w:spacing w:line="340" w:lineRule="exact"/>
        <w:jc w:val="left"/>
        <w:rPr>
          <w:rFonts w:ascii="Meiryo UI" w:eastAsia="Meiryo UI" w:hAnsi="Meiryo UI"/>
          <w:b/>
          <w:sz w:val="22"/>
          <w:szCs w:val="28"/>
        </w:rPr>
      </w:pPr>
    </w:p>
    <w:p w:rsidR="00D072C4" w:rsidRDefault="00E112AE" w:rsidP="00925DB8">
      <w:pPr>
        <w:spacing w:line="340" w:lineRule="exact"/>
        <w:jc w:val="left"/>
        <w:rPr>
          <w:rFonts w:ascii="Meiryo UI" w:eastAsia="Meiryo UI" w:hAnsi="Meiryo UI"/>
          <w:b/>
          <w:sz w:val="22"/>
          <w:szCs w:val="28"/>
        </w:rPr>
      </w:pPr>
      <w:r w:rsidRPr="00E112AE">
        <w:rPr>
          <w:rFonts w:ascii="Meiryo UI" w:eastAsia="Meiryo UI" w:hAnsi="Meiryo UI" w:hint="eastAsia"/>
          <w:b/>
          <w:sz w:val="22"/>
          <w:szCs w:val="28"/>
        </w:rPr>
        <w:t>＜大学関係者・支援ご担当者記入欄＞</w:t>
      </w:r>
    </w:p>
    <w:tbl>
      <w:tblPr>
        <w:tblStyle w:val="1"/>
        <w:tblW w:w="10490" w:type="dxa"/>
        <w:tblInd w:w="-5" w:type="dxa"/>
        <w:tblLook w:val="04A0" w:firstRow="1" w:lastRow="0" w:firstColumn="1" w:lastColumn="0" w:noHBand="0" w:noVBand="1"/>
      </w:tblPr>
      <w:tblGrid>
        <w:gridCol w:w="1843"/>
        <w:gridCol w:w="3550"/>
        <w:gridCol w:w="1561"/>
        <w:gridCol w:w="3536"/>
      </w:tblGrid>
      <w:tr w:rsidR="002F3A31" w:rsidRPr="00E112AE" w:rsidTr="004835D8">
        <w:trPr>
          <w:trHeight w:val="523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F3A31" w:rsidRPr="00E112AE" w:rsidRDefault="002F3A31" w:rsidP="00925DB8">
            <w:pPr>
              <w:spacing w:line="12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E112AE">
              <w:rPr>
                <w:rFonts w:ascii="Meiryo UI" w:eastAsia="Meiryo UI" w:hAnsi="Meiryo UI" w:hint="eastAsia"/>
                <w:sz w:val="20"/>
                <w:szCs w:val="20"/>
              </w:rPr>
              <w:t>支援ご担当者</w:t>
            </w:r>
          </w:p>
        </w:tc>
        <w:tc>
          <w:tcPr>
            <w:tcW w:w="3550" w:type="dxa"/>
            <w:vAlign w:val="center"/>
          </w:tcPr>
          <w:p w:rsidR="00A5533F" w:rsidRPr="00E112AE" w:rsidRDefault="00A5533F" w:rsidP="00A5533F">
            <w:pPr>
              <w:pStyle w:val="a6"/>
              <w:rPr>
                <w:rFonts w:ascii="Meiryo UI" w:eastAsia="Meiryo UI" w:hAnsi="Meiryo U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61" w:type="dxa"/>
            <w:shd w:val="clear" w:color="auto" w:fill="F2F2F2" w:themeFill="background1" w:themeFillShade="F2"/>
            <w:vAlign w:val="center"/>
          </w:tcPr>
          <w:p w:rsidR="002F3A31" w:rsidRPr="00E112AE" w:rsidRDefault="002F3A31" w:rsidP="00925DB8">
            <w:pPr>
              <w:spacing w:before="100" w:beforeAutospacing="1" w:after="100" w:afterAutospacing="1" w:line="12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E112AE">
              <w:rPr>
                <w:rFonts w:ascii="Meiryo UI" w:eastAsia="Meiryo UI" w:hAnsi="Meiryo UI" w:hint="eastAsia"/>
                <w:sz w:val="20"/>
                <w:szCs w:val="20"/>
              </w:rPr>
              <w:t>部署・所属</w:t>
            </w:r>
          </w:p>
        </w:tc>
        <w:tc>
          <w:tcPr>
            <w:tcW w:w="3536" w:type="dxa"/>
            <w:vAlign w:val="center"/>
          </w:tcPr>
          <w:p w:rsidR="00A5533F" w:rsidRPr="00E112AE" w:rsidRDefault="00A5533F" w:rsidP="00A5533F">
            <w:pPr>
              <w:pStyle w:val="a6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2F3A31" w:rsidRPr="00E112AE" w:rsidTr="004835D8">
        <w:trPr>
          <w:trHeight w:val="523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F3A31" w:rsidRPr="00E112AE" w:rsidRDefault="002F3A31" w:rsidP="00925DB8">
            <w:pPr>
              <w:spacing w:line="12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E112AE">
              <w:rPr>
                <w:rFonts w:ascii="Meiryo UI" w:eastAsia="Meiryo UI" w:hAnsi="Meiryo UI" w:hint="eastAsia"/>
                <w:sz w:val="20"/>
                <w:szCs w:val="20"/>
              </w:rPr>
              <w:t>連絡先TEL</w:t>
            </w:r>
          </w:p>
        </w:tc>
        <w:tc>
          <w:tcPr>
            <w:tcW w:w="3550" w:type="dxa"/>
            <w:vAlign w:val="center"/>
          </w:tcPr>
          <w:p w:rsidR="00A5533F" w:rsidRPr="00E112AE" w:rsidRDefault="00A5533F" w:rsidP="00A5533F">
            <w:pPr>
              <w:pStyle w:val="a6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  <w:vAlign w:val="center"/>
          </w:tcPr>
          <w:p w:rsidR="002F3A31" w:rsidRPr="00E112AE" w:rsidRDefault="002F3A31" w:rsidP="00925DB8">
            <w:pPr>
              <w:spacing w:before="100" w:beforeAutospacing="1" w:after="100" w:afterAutospacing="1" w:line="12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E112AE">
              <w:rPr>
                <w:rFonts w:ascii="Meiryo UI" w:eastAsia="Meiryo UI" w:hAnsi="Meiryo UI" w:hint="eastAsia"/>
                <w:sz w:val="20"/>
                <w:szCs w:val="20"/>
              </w:rPr>
              <w:t>E-Mail</w:t>
            </w:r>
          </w:p>
        </w:tc>
        <w:tc>
          <w:tcPr>
            <w:tcW w:w="3536" w:type="dxa"/>
            <w:vAlign w:val="center"/>
          </w:tcPr>
          <w:p w:rsidR="00A5533F" w:rsidRPr="00E112AE" w:rsidRDefault="00A5533F" w:rsidP="00A5533F">
            <w:pPr>
              <w:pStyle w:val="a6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D019C" w:rsidRPr="00E112AE" w:rsidTr="004835D8">
        <w:trPr>
          <w:trHeight w:val="105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BB6" w:rsidRPr="00E112AE" w:rsidRDefault="00EE35E8" w:rsidP="00925DB8">
            <w:pPr>
              <w:spacing w:line="12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E112AE">
              <w:rPr>
                <w:rFonts w:ascii="Meiryo UI" w:eastAsia="Meiryo UI" w:hAnsi="Meiryo UI" w:hint="eastAsia"/>
                <w:sz w:val="20"/>
                <w:szCs w:val="20"/>
              </w:rPr>
              <w:t>応募者に関する</w:t>
            </w:r>
          </w:p>
          <w:p w:rsidR="00CD019C" w:rsidRPr="00E112AE" w:rsidRDefault="00EE35E8" w:rsidP="00925DB8">
            <w:pPr>
              <w:spacing w:line="12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E112AE">
              <w:rPr>
                <w:rFonts w:ascii="Meiryo UI" w:eastAsia="Meiryo UI" w:hAnsi="Meiryo UI" w:hint="eastAsia"/>
                <w:sz w:val="20"/>
                <w:szCs w:val="20"/>
              </w:rPr>
              <w:t>追加・補足事項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5533F" w:rsidRPr="00E112AE" w:rsidRDefault="00A5533F" w:rsidP="00A5533F">
            <w:pPr>
              <w:spacing w:line="4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DA2A42" w:rsidRPr="00E112AE" w:rsidTr="004835D8">
        <w:trPr>
          <w:trHeight w:val="105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2A42" w:rsidRPr="00E112AE" w:rsidRDefault="00DA2A42" w:rsidP="00925DB8">
            <w:pPr>
              <w:spacing w:line="12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E112AE">
              <w:rPr>
                <w:rFonts w:ascii="Meiryo UI" w:eastAsia="Meiryo UI" w:hAnsi="Meiryo UI" w:hint="eastAsia"/>
                <w:sz w:val="20"/>
                <w:szCs w:val="20"/>
              </w:rPr>
              <w:t>備考・連絡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DA2A42" w:rsidRPr="00E112AE" w:rsidRDefault="00DA2A42" w:rsidP="00A5533F">
            <w:pPr>
              <w:spacing w:line="4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:rsidR="00925DB8" w:rsidRDefault="00925DB8" w:rsidP="00E1124D">
      <w:pPr>
        <w:rPr>
          <w:rFonts w:ascii="Helvetica" w:hAnsi="Helvetica"/>
          <w:color w:val="222222"/>
          <w:szCs w:val="21"/>
          <w:shd w:val="clear" w:color="auto" w:fill="FFFFFF"/>
        </w:rPr>
      </w:pPr>
    </w:p>
    <w:sectPr w:rsidR="00925DB8" w:rsidSect="008906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2AE" w:rsidRDefault="00E112AE" w:rsidP="00E112AE">
      <w:r>
        <w:separator/>
      </w:r>
    </w:p>
  </w:endnote>
  <w:endnote w:type="continuationSeparator" w:id="0">
    <w:p w:rsidR="00E112AE" w:rsidRDefault="00E112AE" w:rsidP="00E1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2AE" w:rsidRDefault="00E112AE" w:rsidP="00E112AE">
      <w:r>
        <w:separator/>
      </w:r>
    </w:p>
  </w:footnote>
  <w:footnote w:type="continuationSeparator" w:id="0">
    <w:p w:rsidR="00E112AE" w:rsidRDefault="00E112AE" w:rsidP="00E11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92051"/>
    <w:multiLevelType w:val="hybridMultilevel"/>
    <w:tmpl w:val="D68445FA"/>
    <w:lvl w:ilvl="0" w:tplc="27E4CF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C4"/>
    <w:rsid w:val="00211A1A"/>
    <w:rsid w:val="002A5FBF"/>
    <w:rsid w:val="002F3A31"/>
    <w:rsid w:val="00365DE2"/>
    <w:rsid w:val="003D53DE"/>
    <w:rsid w:val="003E10EA"/>
    <w:rsid w:val="003F0FAF"/>
    <w:rsid w:val="00417E6B"/>
    <w:rsid w:val="004835D8"/>
    <w:rsid w:val="004C4A2B"/>
    <w:rsid w:val="004D2E7B"/>
    <w:rsid w:val="005056E6"/>
    <w:rsid w:val="00591460"/>
    <w:rsid w:val="00614DC6"/>
    <w:rsid w:val="00690123"/>
    <w:rsid w:val="006D2B0B"/>
    <w:rsid w:val="00716E38"/>
    <w:rsid w:val="007214C3"/>
    <w:rsid w:val="007F2C8F"/>
    <w:rsid w:val="00801D40"/>
    <w:rsid w:val="008906A3"/>
    <w:rsid w:val="00891693"/>
    <w:rsid w:val="00905019"/>
    <w:rsid w:val="00925DB8"/>
    <w:rsid w:val="00994E8E"/>
    <w:rsid w:val="00A5533F"/>
    <w:rsid w:val="00A64EFE"/>
    <w:rsid w:val="00A7486F"/>
    <w:rsid w:val="00B26AE3"/>
    <w:rsid w:val="00B63F82"/>
    <w:rsid w:val="00BC604C"/>
    <w:rsid w:val="00BF3A6A"/>
    <w:rsid w:val="00CC05A3"/>
    <w:rsid w:val="00CD019C"/>
    <w:rsid w:val="00CD6B0B"/>
    <w:rsid w:val="00CF212F"/>
    <w:rsid w:val="00CF556D"/>
    <w:rsid w:val="00D072C4"/>
    <w:rsid w:val="00D0764A"/>
    <w:rsid w:val="00D1007B"/>
    <w:rsid w:val="00D30CD7"/>
    <w:rsid w:val="00D922E3"/>
    <w:rsid w:val="00DA2A42"/>
    <w:rsid w:val="00DF45FC"/>
    <w:rsid w:val="00E1124D"/>
    <w:rsid w:val="00E112AE"/>
    <w:rsid w:val="00E11697"/>
    <w:rsid w:val="00E95CD3"/>
    <w:rsid w:val="00EC4081"/>
    <w:rsid w:val="00EE35E8"/>
    <w:rsid w:val="00EE4320"/>
    <w:rsid w:val="00FC6D46"/>
    <w:rsid w:val="00FD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75D63A"/>
  <w15:chartTrackingRefBased/>
  <w15:docId w15:val="{DBC7312E-968B-432A-80AB-2F223992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メイリオ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A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00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007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CD0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C4A2B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E112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12AE"/>
  </w:style>
  <w:style w:type="paragraph" w:styleId="a9">
    <w:name w:val="footer"/>
    <w:basedOn w:val="a"/>
    <w:link w:val="aa"/>
    <w:uiPriority w:val="99"/>
    <w:unhideWhenUsed/>
    <w:rsid w:val="00E112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12AE"/>
  </w:style>
  <w:style w:type="character" w:styleId="ab">
    <w:name w:val="Hyperlink"/>
    <w:basedOn w:val="a0"/>
    <w:uiPriority w:val="99"/>
    <w:unhideWhenUsed/>
    <w:rsid w:val="00925DB8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B26A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浩史　ダイバーシティ推進Ｇ</dc:creator>
  <cp:keywords/>
  <dc:description/>
  <cp:lastModifiedBy>岡田　いづみ　ダイバーシティ推進Ｇ</cp:lastModifiedBy>
  <cp:revision>12</cp:revision>
  <cp:lastPrinted>2026-05-25T05:06:00Z</cp:lastPrinted>
  <dcterms:created xsi:type="dcterms:W3CDTF">2025-05-27T00:37:00Z</dcterms:created>
  <dcterms:modified xsi:type="dcterms:W3CDTF">2026-05-25T06:43:00Z</dcterms:modified>
</cp:coreProperties>
</file>